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59" w:rsidRPr="00551D33" w:rsidRDefault="00551D33" w:rsidP="005F2A59">
      <w:pPr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Nom et prénom du ou des locataires</w:t>
      </w:r>
      <w:r w:rsidR="005F2A59" w:rsidRPr="00551D33">
        <w:rPr>
          <w:color w:val="A6A6A6" w:themeColor="background1" w:themeShade="A6"/>
        </w:rPr>
        <w:br/>
      </w:r>
      <w:r w:rsidRPr="00551D33">
        <w:rPr>
          <w:color w:val="A6A6A6" w:themeColor="background1" w:themeShade="A6"/>
        </w:rPr>
        <w:t>Numéro et rue</w:t>
      </w:r>
      <w:r w:rsidR="005F2A59" w:rsidRPr="00551D33">
        <w:rPr>
          <w:color w:val="A6A6A6" w:themeColor="background1" w:themeShade="A6"/>
        </w:rPr>
        <w:t xml:space="preserve"> </w:t>
      </w:r>
      <w:r w:rsidR="005F2A59" w:rsidRPr="00551D33">
        <w:rPr>
          <w:color w:val="A6A6A6" w:themeColor="background1" w:themeShade="A6"/>
        </w:rPr>
        <w:br/>
      </w:r>
      <w:r w:rsidRPr="00551D33">
        <w:rPr>
          <w:color w:val="A6A6A6" w:themeColor="background1" w:themeShade="A6"/>
        </w:rPr>
        <w:t>Code postal et Ville</w:t>
      </w:r>
      <w:r w:rsidR="005F2A59" w:rsidRPr="00551D33">
        <w:rPr>
          <w:color w:val="A6A6A6" w:themeColor="background1" w:themeShade="A6"/>
        </w:rPr>
        <w:t xml:space="preserve"> </w:t>
      </w:r>
    </w:p>
    <w:p w:rsidR="005F2A59" w:rsidRPr="00551D33" w:rsidRDefault="00551D33" w:rsidP="00B259B8">
      <w:pPr>
        <w:ind w:left="5812"/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NOM DU PROPRIO OU DE L’AGENCE QUI GERE L’APPARTEMENT</w:t>
      </w:r>
      <w:r w:rsidR="00B259B8" w:rsidRPr="00551D33">
        <w:rPr>
          <w:color w:val="A6A6A6" w:themeColor="background1" w:themeShade="A6"/>
        </w:rPr>
        <w:br/>
      </w:r>
      <w:r w:rsidRPr="00551D33">
        <w:rPr>
          <w:color w:val="A6A6A6" w:themeColor="background1" w:themeShade="A6"/>
        </w:rPr>
        <w:t xml:space="preserve">Numéro et rue </w:t>
      </w:r>
      <w:r w:rsidRPr="00551D33">
        <w:rPr>
          <w:color w:val="A6A6A6" w:themeColor="background1" w:themeShade="A6"/>
        </w:rPr>
        <w:br/>
        <w:t>Code postal et Ville</w:t>
      </w:r>
    </w:p>
    <w:p w:rsidR="00B259B8" w:rsidRPr="00551D33" w:rsidRDefault="00B259B8">
      <w:pPr>
        <w:rPr>
          <w:color w:val="A6A6A6" w:themeColor="background1" w:themeShade="A6"/>
        </w:rPr>
      </w:pPr>
    </w:p>
    <w:p w:rsidR="005F2A59" w:rsidRPr="00551D33" w:rsidRDefault="00551D33">
      <w:pPr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Date</w:t>
      </w:r>
    </w:p>
    <w:p w:rsidR="00B259B8" w:rsidRDefault="00B259B8"/>
    <w:p w:rsidR="005F2A59" w:rsidRPr="00B259B8" w:rsidRDefault="005F2A59">
      <w:pPr>
        <w:rPr>
          <w:b/>
          <w:u w:val="single"/>
        </w:rPr>
      </w:pPr>
      <w:r w:rsidRPr="00B259B8">
        <w:rPr>
          <w:b/>
          <w:u w:val="single"/>
        </w:rPr>
        <w:t xml:space="preserve">Objet : Lettre de congé </w:t>
      </w:r>
    </w:p>
    <w:p w:rsidR="00B259B8" w:rsidRDefault="00B259B8"/>
    <w:p w:rsidR="005F2A59" w:rsidRDefault="005F2A59" w:rsidP="00B259B8">
      <w:pPr>
        <w:jc w:val="both"/>
      </w:pPr>
      <w:r>
        <w:t xml:space="preserve">Madame, </w:t>
      </w:r>
      <w:r w:rsidR="00551D33">
        <w:t>Monsieur,</w:t>
      </w:r>
    </w:p>
    <w:p w:rsidR="005F2A59" w:rsidRDefault="005F2A59" w:rsidP="00B259B8">
      <w:pPr>
        <w:jc w:val="both"/>
      </w:pPr>
      <w:r>
        <w:t xml:space="preserve">En vertu d'un contrat de location signé le </w:t>
      </w:r>
      <w:r w:rsidR="00551D33" w:rsidRPr="00551D33">
        <w:rPr>
          <w:i/>
          <w:color w:val="A6A6A6" w:themeColor="background1" w:themeShade="A6"/>
        </w:rPr>
        <w:t>date de signature du bail</w:t>
      </w:r>
      <w:r>
        <w:t xml:space="preserve">, nous sommes locataires d'un logement </w:t>
      </w:r>
      <w:r w:rsidR="00ED55E0">
        <w:t xml:space="preserve">vide </w:t>
      </w:r>
      <w:r>
        <w:t xml:space="preserve">situé : </w:t>
      </w:r>
      <w:r w:rsidR="00551D33" w:rsidRPr="00551D33">
        <w:rPr>
          <w:i/>
          <w:color w:val="A6A6A6" w:themeColor="background1" w:themeShade="A6"/>
        </w:rPr>
        <w:t>adresse du logement</w:t>
      </w:r>
      <w:r w:rsidR="005011CB" w:rsidRPr="005011CB">
        <w:t xml:space="preserve"> </w:t>
      </w:r>
      <w:r w:rsidR="005011CB">
        <w:t>soit dans l’une des 1.149 communes urbaines situées en « zone tendue ».</w:t>
      </w:r>
      <w:r>
        <w:t xml:space="preserve"> Le délai de préavis, </w:t>
      </w:r>
      <w:r w:rsidR="005011CB">
        <w:t>conformément à l’article 15 de la loi n°89-462 du 6 juillet 1989, est réduit à un mois et court à compter du jour de la réception de la présente lettre recommandée.</w:t>
      </w:r>
      <w:r>
        <w:t xml:space="preserve"> En conséquence, </w:t>
      </w:r>
      <w:r w:rsidR="00B259B8">
        <w:t xml:space="preserve">nous vous donnons </w:t>
      </w:r>
      <w:r>
        <w:t xml:space="preserve">congé pour </w:t>
      </w:r>
      <w:proofErr w:type="gramStart"/>
      <w:r>
        <w:t>le</w:t>
      </w:r>
      <w:proofErr w:type="gramEnd"/>
      <w:r>
        <w:t xml:space="preserve"> </w:t>
      </w:r>
      <w:r w:rsidR="00551D33" w:rsidRPr="00551D33">
        <w:rPr>
          <w:i/>
          <w:color w:val="A6A6A6" w:themeColor="background1" w:themeShade="A6"/>
        </w:rPr>
        <w:t>date où vous quitterez les lieux</w:t>
      </w:r>
      <w:r>
        <w:t xml:space="preserve">. </w:t>
      </w:r>
    </w:p>
    <w:p w:rsidR="005F2A59" w:rsidRDefault="00B259B8" w:rsidP="00B259B8">
      <w:pPr>
        <w:jc w:val="both"/>
      </w:pPr>
      <w:r>
        <w:t>Nous nous proposons</w:t>
      </w:r>
      <w:r w:rsidR="005F2A59">
        <w:t xml:space="preserve"> de vous restituer les clés et d'effectuer l'état des lieux de sortie le </w:t>
      </w:r>
      <w:r w:rsidR="00551D33" w:rsidRPr="00551D33">
        <w:rPr>
          <w:i/>
          <w:color w:val="A6A6A6" w:themeColor="background1" w:themeShade="A6"/>
        </w:rPr>
        <w:t>date</w:t>
      </w:r>
      <w:r w:rsidR="005F2A59">
        <w:t xml:space="preserve">. </w:t>
      </w:r>
    </w:p>
    <w:p w:rsidR="005F2A59" w:rsidRDefault="00B259B8" w:rsidP="00B259B8">
      <w:pPr>
        <w:jc w:val="both"/>
      </w:pPr>
      <w:r>
        <w:t>Nous vous prions</w:t>
      </w:r>
      <w:r w:rsidR="005F2A59">
        <w:t xml:space="preserve"> d'agréer, Madame, </w:t>
      </w:r>
      <w:r w:rsidR="006B5607">
        <w:t xml:space="preserve">Monsieur, </w:t>
      </w:r>
      <w:bookmarkStart w:id="0" w:name="_GoBack"/>
      <w:bookmarkEnd w:id="0"/>
      <w:r>
        <w:t>nos</w:t>
      </w:r>
      <w:r w:rsidR="005F2A59">
        <w:t xml:space="preserve"> salutations distinguées. </w:t>
      </w:r>
    </w:p>
    <w:p w:rsidR="005F2A59" w:rsidRDefault="005F2A59"/>
    <w:p w:rsidR="0012219B" w:rsidRPr="00551D33" w:rsidRDefault="00551D33" w:rsidP="005F2A59">
      <w:pPr>
        <w:jc w:val="right"/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Nom et prénom du ou des locataires</w:t>
      </w:r>
    </w:p>
    <w:sectPr w:rsidR="0012219B" w:rsidRPr="0055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59"/>
    <w:rsid w:val="0012219B"/>
    <w:rsid w:val="00224855"/>
    <w:rsid w:val="0043564C"/>
    <w:rsid w:val="005011CB"/>
    <w:rsid w:val="00551D33"/>
    <w:rsid w:val="005F2A59"/>
    <w:rsid w:val="00651EEE"/>
    <w:rsid w:val="006B5607"/>
    <w:rsid w:val="00736C72"/>
    <w:rsid w:val="007C4AB7"/>
    <w:rsid w:val="00955692"/>
    <w:rsid w:val="00A156AC"/>
    <w:rsid w:val="00B259B8"/>
    <w:rsid w:val="00E61B45"/>
    <w:rsid w:val="00E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5E6F-69DB-471B-BA23-A889B329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Meyer</dc:creator>
  <cp:keywords/>
  <dc:description/>
  <cp:lastModifiedBy>Cédric Dos Santos</cp:lastModifiedBy>
  <cp:revision>4</cp:revision>
  <cp:lastPrinted>2017-04-18T09:23:00Z</cp:lastPrinted>
  <dcterms:created xsi:type="dcterms:W3CDTF">2019-07-12T15:21:00Z</dcterms:created>
  <dcterms:modified xsi:type="dcterms:W3CDTF">2019-07-16T11:44:00Z</dcterms:modified>
</cp:coreProperties>
</file>